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43" w:rsidRPr="00630443" w:rsidRDefault="00630443" w:rsidP="00630443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圆明园</w:t>
      </w:r>
      <w:r w:rsidR="001E7591">
        <w:rPr>
          <w:rFonts w:ascii="方正小标宋简体" w:eastAsia="方正小标宋简体" w:hint="eastAsia"/>
          <w:sz w:val="44"/>
          <w:szCs w:val="44"/>
        </w:rPr>
        <w:t>园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长信箱投递格式</w:t>
      </w:r>
    </w:p>
    <w:tbl>
      <w:tblPr>
        <w:tblpPr w:leftFromText="180" w:rightFromText="180" w:vertAnchor="page" w:horzAnchor="margin" w:tblpXSpec="center" w:tblpY="2161"/>
        <w:tblW w:w="10240" w:type="dxa"/>
        <w:tblLook w:val="04A0" w:firstRow="1" w:lastRow="0" w:firstColumn="1" w:lastColumn="0" w:noHBand="0" w:noVBand="1"/>
      </w:tblPr>
      <w:tblGrid>
        <w:gridCol w:w="2540"/>
        <w:gridCol w:w="2780"/>
        <w:gridCol w:w="2620"/>
        <w:gridCol w:w="2300"/>
      </w:tblGrid>
      <w:tr w:rsidR="000C05A6" w:rsidRPr="00630443" w:rsidTr="000C05A6">
        <w:trPr>
          <w:trHeight w:val="81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称呼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05A6" w:rsidRPr="00630443" w:rsidTr="000C05A6">
        <w:trPr>
          <w:trHeight w:val="81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问题反馈时间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是否需要回复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05A6" w:rsidRPr="00630443" w:rsidTr="000C05A6">
        <w:trPr>
          <w:trHeight w:val="81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问题发现时间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问题发现地点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05A6" w:rsidRPr="00630443" w:rsidTr="000C05A6">
        <w:trPr>
          <w:trHeight w:val="586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具体问题描述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C05A6" w:rsidRPr="00630443" w:rsidTr="000C05A6">
        <w:trPr>
          <w:trHeight w:val="34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附图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5A6" w:rsidRPr="00630443" w:rsidRDefault="000C05A6" w:rsidP="000C05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304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C05A6" w:rsidRDefault="000C05A6" w:rsidP="009923F9">
      <w:pPr>
        <w:jc w:val="center"/>
        <w:rPr>
          <w:rFonts w:asciiTheme="minorEastAsia" w:hAnsiTheme="minorEastAsia"/>
          <w:sz w:val="28"/>
          <w:szCs w:val="28"/>
        </w:rPr>
      </w:pPr>
    </w:p>
    <w:p w:rsidR="00630443" w:rsidRPr="00630443" w:rsidRDefault="00630443" w:rsidP="009923F9">
      <w:pPr>
        <w:jc w:val="center"/>
        <w:rPr>
          <w:rFonts w:asciiTheme="minorEastAsia" w:hAnsiTheme="minorEastAsia"/>
          <w:sz w:val="28"/>
          <w:szCs w:val="28"/>
        </w:rPr>
      </w:pPr>
      <w:r w:rsidRPr="00630443">
        <w:rPr>
          <w:rFonts w:asciiTheme="minorEastAsia" w:hAnsiTheme="minorEastAsia" w:hint="eastAsia"/>
          <w:sz w:val="28"/>
          <w:szCs w:val="28"/>
        </w:rPr>
        <w:t>填写完成后发送至</w:t>
      </w:r>
      <w:r w:rsidR="009923F9">
        <w:rPr>
          <w:rFonts w:asciiTheme="minorEastAsia" w:hAnsiTheme="minorEastAsia" w:hint="eastAsia"/>
          <w:sz w:val="28"/>
          <w:szCs w:val="28"/>
        </w:rPr>
        <w:t>邮箱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hyperlink r:id="rId8" w:history="1">
        <w:r w:rsidRPr="003D2E97">
          <w:rPr>
            <w:rStyle w:val="a3"/>
            <w:rFonts w:asciiTheme="minorEastAsia" w:hAnsiTheme="minorEastAsia"/>
            <w:sz w:val="28"/>
            <w:szCs w:val="28"/>
          </w:rPr>
          <w:t>ymyyzxx@163.com</w:t>
        </w:r>
      </w:hyperlink>
      <w:r>
        <w:rPr>
          <w:rFonts w:asciiTheme="minorEastAsia" w:hAnsiTheme="minorEastAsia" w:hint="eastAsia"/>
          <w:sz w:val="28"/>
          <w:szCs w:val="28"/>
        </w:rPr>
        <w:t>，我们将尽快</w:t>
      </w:r>
      <w:r w:rsidR="009923F9">
        <w:rPr>
          <w:rFonts w:asciiTheme="minorEastAsia" w:hAnsiTheme="minorEastAsia" w:hint="eastAsia"/>
          <w:sz w:val="28"/>
          <w:szCs w:val="28"/>
        </w:rPr>
        <w:t>为您解决</w:t>
      </w:r>
    </w:p>
    <w:sectPr w:rsidR="00630443" w:rsidRPr="00630443" w:rsidSect="000C05A6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57" w:rsidRDefault="00761957" w:rsidP="001E7591">
      <w:r>
        <w:separator/>
      </w:r>
    </w:p>
  </w:endnote>
  <w:endnote w:type="continuationSeparator" w:id="0">
    <w:p w:rsidR="00761957" w:rsidRDefault="00761957" w:rsidP="001E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57" w:rsidRDefault="00761957" w:rsidP="001E7591">
      <w:r>
        <w:separator/>
      </w:r>
    </w:p>
  </w:footnote>
  <w:footnote w:type="continuationSeparator" w:id="0">
    <w:p w:rsidR="00761957" w:rsidRDefault="00761957" w:rsidP="001E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AE"/>
    <w:rsid w:val="000C05A6"/>
    <w:rsid w:val="001E7591"/>
    <w:rsid w:val="00630443"/>
    <w:rsid w:val="00761957"/>
    <w:rsid w:val="009923F9"/>
    <w:rsid w:val="00A07DAE"/>
    <w:rsid w:val="00C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44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E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44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E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yyzxx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D925-F591-48EC-8D5D-C4997D7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2020-05-07T01:12:00Z</dcterms:created>
  <dcterms:modified xsi:type="dcterms:W3CDTF">2020-06-04T01:22:00Z</dcterms:modified>
</cp:coreProperties>
</file>